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</w:pPr>
      <w:r>
        <w:rPr>
          <w:rFonts w:hint="eastAsia"/>
        </w:rPr>
        <w:t>北京市财政票据管理系统</w:t>
      </w:r>
      <w:r>
        <w:rPr>
          <w:rFonts w:hint="eastAsia"/>
          <w:lang w:val="en-US" w:eastAsia="zh-CN"/>
        </w:rPr>
        <w:t>单位</w:t>
      </w:r>
      <w:r>
        <w:rPr>
          <w:rFonts w:hint="eastAsia"/>
        </w:rPr>
        <w:t>证书申请表</w:t>
      </w:r>
    </w:p>
    <w:p>
      <w:pPr>
        <w:pStyle w:val="15"/>
        <w:ind w:firstLine="0"/>
        <w:jc w:val="righ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以下内容*为必填项</w:t>
      </w:r>
    </w:p>
    <w:tbl>
      <w:tblPr>
        <w:tblStyle w:val="7"/>
        <w:tblW w:w="10915" w:type="dxa"/>
        <w:tblInd w:w="-7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469"/>
        <w:gridCol w:w="2642"/>
        <w:gridCol w:w="1842"/>
        <w:gridCol w:w="39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0915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Ⅰ. 申请单位资料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46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单位名称：*</w:t>
            </w:r>
          </w:p>
        </w:tc>
        <w:tc>
          <w:tcPr>
            <w:tcW w:w="8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0915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电子票据证书快递收件信息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246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收件人姓名：*</w:t>
            </w:r>
          </w:p>
        </w:tc>
        <w:tc>
          <w:tcPr>
            <w:tcW w:w="2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收件人手机：*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0915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收件地址：*</w:t>
            </w: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09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-819" w:rightChars="-39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电子发票接收邮箱：*</w:t>
            </w:r>
            <w:r>
              <w:rPr>
                <w:rFonts w:ascii="宋体" w:hAnsi="宋体"/>
                <w:b/>
                <w:sz w:val="24"/>
              </w:rPr>
              <w:t xml:space="preserve">     </w:t>
            </w:r>
          </w:p>
          <w:p>
            <w:pPr>
              <w:ind w:right="-819" w:rightChars="-39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(</w:t>
            </w:r>
            <w:r>
              <w:rPr>
                <w:rFonts w:hint="eastAsia"/>
                <w:b/>
                <w:bCs/>
                <w:sz w:val="18"/>
                <w:szCs w:val="21"/>
              </w:rPr>
              <w:t>填写社会邮箱，如</w:t>
            </w:r>
            <w:r>
              <w:rPr>
                <w:b/>
                <w:bCs/>
                <w:sz w:val="18"/>
                <w:szCs w:val="21"/>
              </w:rPr>
              <w:t>QQ</w:t>
            </w:r>
            <w:r>
              <w:rPr>
                <w:rFonts w:hint="eastAsia"/>
                <w:b/>
                <w:bCs/>
                <w:sz w:val="18"/>
                <w:szCs w:val="21"/>
              </w:rPr>
              <w:t>，1</w:t>
            </w:r>
            <w:r>
              <w:rPr>
                <w:b/>
                <w:bCs/>
                <w:sz w:val="18"/>
                <w:szCs w:val="21"/>
              </w:rPr>
              <w:t>63</w:t>
            </w:r>
            <w:r>
              <w:rPr>
                <w:rFonts w:hint="eastAsia"/>
                <w:b/>
                <w:bCs/>
                <w:sz w:val="18"/>
                <w:szCs w:val="21"/>
              </w:rPr>
              <w:t>，1</w:t>
            </w:r>
            <w:r>
              <w:rPr>
                <w:b/>
                <w:bCs/>
                <w:sz w:val="18"/>
                <w:szCs w:val="21"/>
              </w:rPr>
              <w:t>26</w:t>
            </w:r>
            <w:r>
              <w:rPr>
                <w:rFonts w:ascii="宋体" w:hAnsi="宋体"/>
                <w:b/>
                <w:sz w:val="18"/>
                <w:szCs w:val="18"/>
              </w:rPr>
              <w:t>)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109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Ⅱ.业务类型*(可多选，前面打钩，后面写数量)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9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</w:rPr>
              <w:t>票据管理系统</w:t>
            </w:r>
            <w:r>
              <w:rPr>
                <w:rFonts w:hint="eastAsia"/>
                <w:b/>
                <w:sz w:val="24"/>
                <w:lang w:val="en-US" w:eastAsia="zh-CN"/>
              </w:rPr>
              <w:t>申请业务类型</w:t>
            </w:r>
          </w:p>
        </w:tc>
        <w:tc>
          <w:tcPr>
            <w:tcW w:w="99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3842" w:leftChars="1" w:hanging="3840" w:hangingChars="1600"/>
              <w:rPr>
                <w:rFonts w:hint="default" w:ascii="宋体" w:hAnsi="宋体" w:eastAsia="宋体"/>
                <w:sz w:val="24"/>
                <w:lang w:val="en-US" w:eastAsia="zh-CN"/>
              </w:rPr>
            </w:pPr>
            <w:sdt>
              <w:sdtPr>
                <w:rPr>
                  <w:rFonts w:hint="eastAsia" w:ascii="宋体" w:hAnsi="宋体" w:cs="宋体"/>
                  <w:sz w:val="24"/>
                </w:rPr>
                <w:id w:val="-189788492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宋体" w:hAnsi="宋体" w:cs="宋体"/>
                  <w:sz w:val="24"/>
                </w:rPr>
              </w:sdtEndPr>
              <w:sdtContent>
                <w:r>
                  <w:rPr>
                    <w:rFonts w:hint="eastAsia" w:ascii="MS Gothic" w:hAnsi="MS Gothic" w:eastAsia="MS Gothic" w:cs="宋体"/>
                    <w:sz w:val="24"/>
                  </w:rPr>
                  <w:t>☐</w:t>
                </w:r>
              </w:sdtContent>
            </w:sdt>
            <w:r>
              <w:rPr>
                <w:rFonts w:hint="eastAsia" w:ascii="宋体" w:hAnsi="宋体" w:cs="宋体"/>
                <w:sz w:val="24"/>
              </w:rPr>
              <w:t xml:space="preserve">初次办理 共 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套，另附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单位</w:t>
            </w:r>
            <w:r>
              <w:rPr>
                <w:rFonts w:hint="eastAsia" w:ascii="宋体" w:hAnsi="宋体" w:cs="宋体"/>
                <w:sz w:val="24"/>
              </w:rPr>
              <w:t>证书明细表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统一信用代码证&amp;事业单位法人证书复印件；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sdt>
              <w:sdtPr>
                <w:rPr>
                  <w:rFonts w:hint="eastAsia" w:ascii="宋体" w:hAnsi="宋体" w:cs="宋体"/>
                  <w:sz w:val="24"/>
                </w:rPr>
                <w:id w:val="-127223591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宋体" w:hAnsi="宋体" w:cs="宋体"/>
                  <w:sz w:val="24"/>
                </w:rPr>
              </w:sdtEndPr>
              <w:sdtContent>
                <w:r>
                  <w:rPr>
                    <w:rFonts w:hint="eastAsia" w:ascii="MS Gothic" w:hAnsi="MS Gothic" w:eastAsia="MS Gothic" w:cs="宋体"/>
                    <w:sz w:val="24"/>
                  </w:rPr>
                  <w:t>☐</w:t>
                </w:r>
              </w:sdtContent>
            </w:sdt>
            <w:r>
              <w:rPr>
                <w:rFonts w:hint="eastAsia" w:ascii="宋体" w:hAnsi="宋体"/>
                <w:sz w:val="24"/>
              </w:rPr>
              <w:t xml:space="preserve">更新延期 共 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套，另附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单位</w:t>
            </w:r>
            <w:r>
              <w:rPr>
                <w:rFonts w:hint="eastAsia" w:ascii="宋体" w:hAnsi="宋体"/>
                <w:sz w:val="24"/>
              </w:rPr>
              <w:t>证书明细表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sdt>
              <w:sdtPr>
                <w:rPr>
                  <w:rFonts w:hint="eastAsia" w:ascii="宋体" w:hAnsi="宋体" w:cs="宋体"/>
                  <w:sz w:val="24"/>
                </w:rPr>
                <w:id w:val="-131432853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宋体" w:hAnsi="宋体" w:cs="宋体"/>
                  <w:sz w:val="24"/>
                </w:rPr>
              </w:sdtEndPr>
              <w:sdtContent>
                <w:r>
                  <w:rPr>
                    <w:rFonts w:hint="eastAsia" w:ascii="MS Gothic" w:hAnsi="MS Gothic" w:eastAsia="MS Gothic" w:cs="宋体"/>
                    <w:sz w:val="24"/>
                  </w:rPr>
                  <w:t>☐</w:t>
                </w:r>
              </w:sdtContent>
            </w:sdt>
            <w:r>
              <w:rPr>
                <w:rFonts w:hint="eastAsia" w:ascii="宋体" w:hAnsi="宋体"/>
                <w:sz w:val="24"/>
              </w:rPr>
              <w:t xml:space="preserve">丢失损坏 共 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套，另附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单位</w:t>
            </w:r>
            <w:r>
              <w:rPr>
                <w:rFonts w:hint="eastAsia" w:ascii="宋体" w:hAnsi="宋体"/>
                <w:sz w:val="24"/>
              </w:rPr>
              <w:t>证书明细表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sdt>
              <w:sdtPr>
                <w:rPr>
                  <w:rFonts w:hint="eastAsia" w:ascii="宋体" w:hAnsi="宋体" w:cs="宋体"/>
                  <w:sz w:val="24"/>
                </w:rPr>
                <w:id w:val="200508668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Fonts w:hint="eastAsia" w:ascii="宋体" w:hAnsi="宋体" w:cs="宋体"/>
                  <w:sz w:val="24"/>
                </w:rPr>
              </w:sdtEndPr>
              <w:sdtContent>
                <w:r>
                  <w:rPr>
                    <w:rFonts w:hint="eastAsia" w:ascii="MS Gothic" w:hAnsi="MS Gothic" w:eastAsia="MS Gothic" w:cs="宋体"/>
                    <w:sz w:val="24"/>
                  </w:rPr>
                  <w:t>☐</w:t>
                </w:r>
              </w:sdtContent>
            </w:sdt>
            <w:r>
              <w:rPr>
                <w:rFonts w:hint="eastAsia" w:ascii="宋体" w:hAnsi="宋体"/>
                <w:sz w:val="24"/>
              </w:rPr>
              <w:t xml:space="preserve">证书吊销 共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套，另附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单位</w:t>
            </w:r>
            <w:r>
              <w:rPr>
                <w:rFonts w:hint="eastAsia" w:ascii="宋体" w:hAnsi="宋体"/>
                <w:sz w:val="24"/>
              </w:rPr>
              <w:t>证书明细表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109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Ⅲ.发票开具信息（电子普通发票）*</w:t>
            </w:r>
          </w:p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新版电子发票</w:t>
            </w:r>
            <w:r>
              <w:rPr>
                <w:rFonts w:hint="eastAsia" w:ascii="宋体" w:hAnsi="宋体"/>
                <w:b/>
                <w:sz w:val="24"/>
              </w:rPr>
              <w:t>只需要发票抬头、统一社会信用代码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7" w:hRule="exac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发票开具信息</w:t>
            </w:r>
          </w:p>
        </w:tc>
        <w:tc>
          <w:tcPr>
            <w:tcW w:w="99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发票抬头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*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统一社会信用代码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*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widowControl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09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Ⅳ.声明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1" w:hRule="atLeast"/>
        </w:trPr>
        <w:tc>
          <w:tcPr>
            <w:tcW w:w="109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562" w:firstLineChars="200"/>
              <w:jc w:val="left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本次申请包括《北京市财政票据管理系统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证书业务申请表》和《电子票据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证书申请明细表》中的信息已经核实准确无误，特申请为我单位办理相关数字证书业务。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经办人签字*：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申请日期*：       年    月    日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/>
                <w:sz w:val="24"/>
              </w:rPr>
              <w:t>申请单位*（盖章）：</w:t>
            </w:r>
          </w:p>
          <w:p>
            <w:pPr>
              <w:widowControl/>
              <w:jc w:val="left"/>
              <w:rPr>
                <w:sz w:val="24"/>
              </w:rPr>
            </w:pPr>
          </w:p>
        </w:tc>
      </w:tr>
    </w:tbl>
    <w:p/>
    <w:sectPr>
      <w:footerReference r:id="rId3" w:type="default"/>
      <w:footerReference r:id="rId4" w:type="even"/>
      <w:pgSz w:w="11905" w:h="16837"/>
      <w:pgMar w:top="737" w:right="1247" w:bottom="737" w:left="1247" w:header="720" w:footer="992" w:gutter="0"/>
      <w:pgNumType w:fmt="numberInDash" w:start="1" w:chapStyle="1" w:chapSep="emDash"/>
      <w:cols w:space="720" w:num="1"/>
      <w:docGrid w:type="lines" w:linePitch="312" w:charSpace="675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enter" w:pos="4534"/>
        <w:tab w:val="clear" w:pos="4153"/>
        <w:tab w:val="clear" w:pos="8306"/>
      </w:tabs>
      <w:jc w:val="center"/>
      <w:rPr>
        <w:rFonts w:ascii="宋体" w:hAnsi="宋体"/>
        <w:sz w:val="24"/>
        <w:szCs w:val="24"/>
        <w:lang w:eastAsia="zh-CN"/>
      </w:rPr>
    </w:pPr>
    <w:r>
      <w:rPr>
        <w:rFonts w:ascii="宋体" w:hAnsi="宋体"/>
        <w:sz w:val="24"/>
        <w:szCs w:val="24"/>
      </w:rPr>
      <w:fldChar w:fldCharType="begin"/>
    </w:r>
    <w:r>
      <w:rPr>
        <w:rStyle w:val="9"/>
        <w:rFonts w:ascii="宋体" w:hAnsi="宋体"/>
        <w:sz w:val="24"/>
        <w:szCs w:val="24"/>
      </w:rPr>
      <w:instrText xml:space="preserve"> PAGE </w:instrText>
    </w:r>
    <w:r>
      <w:rPr>
        <w:rFonts w:ascii="宋体" w:hAnsi="宋体"/>
        <w:sz w:val="24"/>
        <w:szCs w:val="24"/>
      </w:rPr>
      <w:fldChar w:fldCharType="separate"/>
    </w:r>
    <w:r>
      <w:rPr>
        <w:rStyle w:val="9"/>
        <w:rFonts w:ascii="宋体" w:hAnsi="宋体"/>
        <w:sz w:val="24"/>
        <w:szCs w:val="24"/>
      </w:rPr>
      <w:t>- 1 -</w:t>
    </w:r>
    <w:r>
      <w:rPr>
        <w:rFonts w:ascii="宋体" w:hAnsi="宋体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autoHyphenation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FiM2NhM2MzZDk3NzQ4ZWFmYjYwOWZlOTNlNWViZGYifQ=="/>
  </w:docVars>
  <w:rsids>
    <w:rsidRoot w:val="0025068D"/>
    <w:rsid w:val="00002583"/>
    <w:rsid w:val="00015FC3"/>
    <w:rsid w:val="00017C70"/>
    <w:rsid w:val="000229B4"/>
    <w:rsid w:val="0002697F"/>
    <w:rsid w:val="0005598E"/>
    <w:rsid w:val="0006635F"/>
    <w:rsid w:val="00074BC9"/>
    <w:rsid w:val="00087FDF"/>
    <w:rsid w:val="0009532A"/>
    <w:rsid w:val="000A30A7"/>
    <w:rsid w:val="000B6776"/>
    <w:rsid w:val="000C10A7"/>
    <w:rsid w:val="000C2F07"/>
    <w:rsid w:val="000D0392"/>
    <w:rsid w:val="000F6641"/>
    <w:rsid w:val="0010049F"/>
    <w:rsid w:val="001104B3"/>
    <w:rsid w:val="00112BAA"/>
    <w:rsid w:val="001133DD"/>
    <w:rsid w:val="0011469B"/>
    <w:rsid w:val="0011745E"/>
    <w:rsid w:val="00126861"/>
    <w:rsid w:val="0013151C"/>
    <w:rsid w:val="00137FA5"/>
    <w:rsid w:val="00140D68"/>
    <w:rsid w:val="001417E2"/>
    <w:rsid w:val="0014277A"/>
    <w:rsid w:val="00155061"/>
    <w:rsid w:val="0016251C"/>
    <w:rsid w:val="0017652E"/>
    <w:rsid w:val="001846D3"/>
    <w:rsid w:val="001A10C4"/>
    <w:rsid w:val="001B6353"/>
    <w:rsid w:val="001C1685"/>
    <w:rsid w:val="001C500F"/>
    <w:rsid w:val="001C67D9"/>
    <w:rsid w:val="001D3E15"/>
    <w:rsid w:val="001E2F82"/>
    <w:rsid w:val="001E709D"/>
    <w:rsid w:val="00204338"/>
    <w:rsid w:val="002044EE"/>
    <w:rsid w:val="0020575C"/>
    <w:rsid w:val="002060DB"/>
    <w:rsid w:val="00212445"/>
    <w:rsid w:val="00213DAF"/>
    <w:rsid w:val="002153DF"/>
    <w:rsid w:val="0022544D"/>
    <w:rsid w:val="00232021"/>
    <w:rsid w:val="0025068D"/>
    <w:rsid w:val="002574CF"/>
    <w:rsid w:val="00260651"/>
    <w:rsid w:val="00283496"/>
    <w:rsid w:val="00285647"/>
    <w:rsid w:val="002A63B2"/>
    <w:rsid w:val="002C7E1F"/>
    <w:rsid w:val="002F73B4"/>
    <w:rsid w:val="00301F9B"/>
    <w:rsid w:val="00312E3A"/>
    <w:rsid w:val="003156FB"/>
    <w:rsid w:val="00336799"/>
    <w:rsid w:val="00336F9E"/>
    <w:rsid w:val="00337895"/>
    <w:rsid w:val="00342D22"/>
    <w:rsid w:val="003914E3"/>
    <w:rsid w:val="003B4D9D"/>
    <w:rsid w:val="003C7B2B"/>
    <w:rsid w:val="003D4C2D"/>
    <w:rsid w:val="003D544D"/>
    <w:rsid w:val="003F2C24"/>
    <w:rsid w:val="003F3141"/>
    <w:rsid w:val="00411074"/>
    <w:rsid w:val="00416BB1"/>
    <w:rsid w:val="004223BB"/>
    <w:rsid w:val="004302A7"/>
    <w:rsid w:val="0043440B"/>
    <w:rsid w:val="00451992"/>
    <w:rsid w:val="00473FC4"/>
    <w:rsid w:val="00473FE0"/>
    <w:rsid w:val="00491377"/>
    <w:rsid w:val="00493A01"/>
    <w:rsid w:val="004A0654"/>
    <w:rsid w:val="004A72C4"/>
    <w:rsid w:val="004B1F09"/>
    <w:rsid w:val="004C2972"/>
    <w:rsid w:val="004C608B"/>
    <w:rsid w:val="004C79EA"/>
    <w:rsid w:val="004D11F6"/>
    <w:rsid w:val="004D4C26"/>
    <w:rsid w:val="004E1F6D"/>
    <w:rsid w:val="004E21BA"/>
    <w:rsid w:val="004F637C"/>
    <w:rsid w:val="004F6CCE"/>
    <w:rsid w:val="0050074D"/>
    <w:rsid w:val="00510D19"/>
    <w:rsid w:val="00517C87"/>
    <w:rsid w:val="00520377"/>
    <w:rsid w:val="005239D6"/>
    <w:rsid w:val="00530268"/>
    <w:rsid w:val="00536C1F"/>
    <w:rsid w:val="005411BB"/>
    <w:rsid w:val="0054267A"/>
    <w:rsid w:val="005457B2"/>
    <w:rsid w:val="005541E8"/>
    <w:rsid w:val="005614E0"/>
    <w:rsid w:val="00561A88"/>
    <w:rsid w:val="00562848"/>
    <w:rsid w:val="005939FB"/>
    <w:rsid w:val="005B3626"/>
    <w:rsid w:val="005C1F1A"/>
    <w:rsid w:val="005C2D28"/>
    <w:rsid w:val="005C59AE"/>
    <w:rsid w:val="005F6937"/>
    <w:rsid w:val="0060130B"/>
    <w:rsid w:val="006130D0"/>
    <w:rsid w:val="006446C1"/>
    <w:rsid w:val="00660034"/>
    <w:rsid w:val="00660F13"/>
    <w:rsid w:val="00665B3F"/>
    <w:rsid w:val="006673A6"/>
    <w:rsid w:val="00677EE1"/>
    <w:rsid w:val="006811A5"/>
    <w:rsid w:val="00682400"/>
    <w:rsid w:val="0069000E"/>
    <w:rsid w:val="00696AA9"/>
    <w:rsid w:val="006A2CBA"/>
    <w:rsid w:val="006C5942"/>
    <w:rsid w:val="006C7C7B"/>
    <w:rsid w:val="006D3BB5"/>
    <w:rsid w:val="006E4788"/>
    <w:rsid w:val="006E57E4"/>
    <w:rsid w:val="006F3D79"/>
    <w:rsid w:val="006F4B1C"/>
    <w:rsid w:val="00706BAF"/>
    <w:rsid w:val="00716B77"/>
    <w:rsid w:val="007272D6"/>
    <w:rsid w:val="00731F32"/>
    <w:rsid w:val="007345A4"/>
    <w:rsid w:val="00735259"/>
    <w:rsid w:val="00735DA1"/>
    <w:rsid w:val="00736B1D"/>
    <w:rsid w:val="00751F38"/>
    <w:rsid w:val="0075222B"/>
    <w:rsid w:val="00755E7E"/>
    <w:rsid w:val="00783187"/>
    <w:rsid w:val="00784DA6"/>
    <w:rsid w:val="007878B9"/>
    <w:rsid w:val="007A00E5"/>
    <w:rsid w:val="007A190B"/>
    <w:rsid w:val="007B36D8"/>
    <w:rsid w:val="0080235E"/>
    <w:rsid w:val="00823F6C"/>
    <w:rsid w:val="008260E0"/>
    <w:rsid w:val="00832435"/>
    <w:rsid w:val="00835351"/>
    <w:rsid w:val="00835DE7"/>
    <w:rsid w:val="008361A3"/>
    <w:rsid w:val="008474A3"/>
    <w:rsid w:val="00856683"/>
    <w:rsid w:val="00860CE2"/>
    <w:rsid w:val="00874EEC"/>
    <w:rsid w:val="008807B0"/>
    <w:rsid w:val="00883CF8"/>
    <w:rsid w:val="00886D24"/>
    <w:rsid w:val="00894DE5"/>
    <w:rsid w:val="008A2FBB"/>
    <w:rsid w:val="008B41E5"/>
    <w:rsid w:val="008B53CA"/>
    <w:rsid w:val="008C142E"/>
    <w:rsid w:val="008C1E6B"/>
    <w:rsid w:val="008E2D40"/>
    <w:rsid w:val="008F38E1"/>
    <w:rsid w:val="008F3E04"/>
    <w:rsid w:val="008F4533"/>
    <w:rsid w:val="00901DE3"/>
    <w:rsid w:val="009036B8"/>
    <w:rsid w:val="00930F1F"/>
    <w:rsid w:val="00932298"/>
    <w:rsid w:val="009436B5"/>
    <w:rsid w:val="009440AC"/>
    <w:rsid w:val="009456CC"/>
    <w:rsid w:val="00951A90"/>
    <w:rsid w:val="0096659C"/>
    <w:rsid w:val="00972D54"/>
    <w:rsid w:val="0099224F"/>
    <w:rsid w:val="00993CB7"/>
    <w:rsid w:val="009B13BD"/>
    <w:rsid w:val="009B6D48"/>
    <w:rsid w:val="009C591D"/>
    <w:rsid w:val="009D08A9"/>
    <w:rsid w:val="009D44F7"/>
    <w:rsid w:val="00A25B59"/>
    <w:rsid w:val="00A4167D"/>
    <w:rsid w:val="00A44F2A"/>
    <w:rsid w:val="00A5279C"/>
    <w:rsid w:val="00A6013E"/>
    <w:rsid w:val="00A75337"/>
    <w:rsid w:val="00A763F9"/>
    <w:rsid w:val="00A81AA5"/>
    <w:rsid w:val="00A91DCF"/>
    <w:rsid w:val="00A96B72"/>
    <w:rsid w:val="00AA38EA"/>
    <w:rsid w:val="00AB4E18"/>
    <w:rsid w:val="00AD7056"/>
    <w:rsid w:val="00AF02E7"/>
    <w:rsid w:val="00AF53A3"/>
    <w:rsid w:val="00B110E0"/>
    <w:rsid w:val="00B201C7"/>
    <w:rsid w:val="00B22401"/>
    <w:rsid w:val="00B32FC8"/>
    <w:rsid w:val="00B5239E"/>
    <w:rsid w:val="00B52789"/>
    <w:rsid w:val="00B55368"/>
    <w:rsid w:val="00B62D9B"/>
    <w:rsid w:val="00B64881"/>
    <w:rsid w:val="00B65AF4"/>
    <w:rsid w:val="00B835EE"/>
    <w:rsid w:val="00BA7EA3"/>
    <w:rsid w:val="00BB6584"/>
    <w:rsid w:val="00BC0EFA"/>
    <w:rsid w:val="00BF78F2"/>
    <w:rsid w:val="00C12961"/>
    <w:rsid w:val="00C17612"/>
    <w:rsid w:val="00C44162"/>
    <w:rsid w:val="00C5017C"/>
    <w:rsid w:val="00C5759E"/>
    <w:rsid w:val="00C74D74"/>
    <w:rsid w:val="00C853CF"/>
    <w:rsid w:val="00C95FE8"/>
    <w:rsid w:val="00CC1554"/>
    <w:rsid w:val="00CC1F58"/>
    <w:rsid w:val="00CE4A39"/>
    <w:rsid w:val="00CE7078"/>
    <w:rsid w:val="00CF18B4"/>
    <w:rsid w:val="00D009E1"/>
    <w:rsid w:val="00D12F8C"/>
    <w:rsid w:val="00D23407"/>
    <w:rsid w:val="00D24B4C"/>
    <w:rsid w:val="00D24C65"/>
    <w:rsid w:val="00D32DD5"/>
    <w:rsid w:val="00D53C6E"/>
    <w:rsid w:val="00D54B66"/>
    <w:rsid w:val="00D90535"/>
    <w:rsid w:val="00DA4018"/>
    <w:rsid w:val="00DB2450"/>
    <w:rsid w:val="00DB39E0"/>
    <w:rsid w:val="00DB694E"/>
    <w:rsid w:val="00DE26D5"/>
    <w:rsid w:val="00DE517D"/>
    <w:rsid w:val="00DF301B"/>
    <w:rsid w:val="00E07C46"/>
    <w:rsid w:val="00E107DE"/>
    <w:rsid w:val="00E111D2"/>
    <w:rsid w:val="00E33F27"/>
    <w:rsid w:val="00E6609F"/>
    <w:rsid w:val="00E7092E"/>
    <w:rsid w:val="00E815E6"/>
    <w:rsid w:val="00E97C71"/>
    <w:rsid w:val="00EA16E7"/>
    <w:rsid w:val="00EA2E91"/>
    <w:rsid w:val="00EA4237"/>
    <w:rsid w:val="00EB2299"/>
    <w:rsid w:val="00EB2B52"/>
    <w:rsid w:val="00EB7425"/>
    <w:rsid w:val="00ED030D"/>
    <w:rsid w:val="00ED5025"/>
    <w:rsid w:val="00EE1254"/>
    <w:rsid w:val="00EF4BFF"/>
    <w:rsid w:val="00F3151F"/>
    <w:rsid w:val="00F437C7"/>
    <w:rsid w:val="00F515C2"/>
    <w:rsid w:val="00F55E5A"/>
    <w:rsid w:val="00F627C7"/>
    <w:rsid w:val="00F66FB8"/>
    <w:rsid w:val="00F72916"/>
    <w:rsid w:val="00F755C6"/>
    <w:rsid w:val="00F77F1E"/>
    <w:rsid w:val="00F9117F"/>
    <w:rsid w:val="00F9425D"/>
    <w:rsid w:val="00F96E1D"/>
    <w:rsid w:val="00FB7623"/>
    <w:rsid w:val="00FC3614"/>
    <w:rsid w:val="00FE1968"/>
    <w:rsid w:val="00FF496F"/>
    <w:rsid w:val="04220BC9"/>
    <w:rsid w:val="06DC6876"/>
    <w:rsid w:val="070E28E2"/>
    <w:rsid w:val="15154E77"/>
    <w:rsid w:val="19DB57D8"/>
    <w:rsid w:val="1E8E70ED"/>
    <w:rsid w:val="1FA45C58"/>
    <w:rsid w:val="28D82083"/>
    <w:rsid w:val="32895F4F"/>
    <w:rsid w:val="36852381"/>
    <w:rsid w:val="3927322F"/>
    <w:rsid w:val="3ADE3B34"/>
    <w:rsid w:val="3CEA15C4"/>
    <w:rsid w:val="3E245049"/>
    <w:rsid w:val="47CC109A"/>
    <w:rsid w:val="4A172677"/>
    <w:rsid w:val="4BBE7AE1"/>
    <w:rsid w:val="4EC26616"/>
    <w:rsid w:val="4F4A3601"/>
    <w:rsid w:val="58F735F9"/>
    <w:rsid w:val="5B1A4E56"/>
    <w:rsid w:val="5D5A3CD9"/>
    <w:rsid w:val="5E3E5500"/>
    <w:rsid w:val="63C160CF"/>
    <w:rsid w:val="698A792E"/>
    <w:rsid w:val="6D092AF9"/>
    <w:rsid w:val="70A05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1"/>
    <w:unhideWhenUsed/>
    <w:qFormat/>
    <w:uiPriority w:val="99"/>
    <w:rPr>
      <w:rFonts w:ascii="宋体"/>
      <w:sz w:val="18"/>
      <w:szCs w:val="18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uppressAutoHyphens/>
      <w:snapToGrid w:val="0"/>
      <w:jc w:val="left"/>
    </w:pPr>
    <w:rPr>
      <w:kern w:val="1"/>
      <w:sz w:val="18"/>
      <w:szCs w:val="18"/>
      <w:lang w:eastAsia="ar-SA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Subtitle"/>
    <w:basedOn w:val="1"/>
    <w:next w:val="1"/>
    <w:link w:val="14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styleId="9">
    <w:name w:val="page number"/>
    <w:qFormat/>
    <w:uiPriority w:val="0"/>
  </w:style>
  <w:style w:type="character" w:customStyle="1" w:styleId="10">
    <w:name w:val="标题 1 字符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1">
    <w:name w:val="文档结构图 字符"/>
    <w:link w:val="3"/>
    <w:semiHidden/>
    <w:qFormat/>
    <w:uiPriority w:val="99"/>
    <w:rPr>
      <w:rFonts w:ascii="宋体" w:hAnsi="Times New Roman"/>
      <w:kern w:val="2"/>
      <w:sz w:val="18"/>
      <w:szCs w:val="18"/>
    </w:rPr>
  </w:style>
  <w:style w:type="character" w:customStyle="1" w:styleId="12">
    <w:name w:val="页脚 字符"/>
    <w:link w:val="4"/>
    <w:uiPriority w:val="0"/>
    <w:rPr>
      <w:rFonts w:ascii="Times New Roman" w:hAnsi="Times New Roman" w:eastAsia="宋体" w:cs="Times New Roman"/>
      <w:kern w:val="1"/>
      <w:sz w:val="18"/>
      <w:szCs w:val="18"/>
      <w:lang w:eastAsia="ar-SA"/>
    </w:rPr>
  </w:style>
  <w:style w:type="character" w:customStyle="1" w:styleId="13">
    <w:name w:val="页眉 字符"/>
    <w:link w:val="5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4">
    <w:name w:val="副标题 字符"/>
    <w:link w:val="6"/>
    <w:uiPriority w:val="11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5">
    <w:name w:val="中文正文"/>
    <w:basedOn w:val="1"/>
    <w:qFormat/>
    <w:uiPriority w:val="0"/>
    <w:pPr>
      <w:ind w:firstLine="42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382</Words>
  <Characters>393</Characters>
  <Lines>3</Lines>
  <Paragraphs>1</Paragraphs>
  <TotalTime>39</TotalTime>
  <ScaleCrop>false</ScaleCrop>
  <LinksUpToDate>false</LinksUpToDate>
  <CharactersWithSpaces>464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2023-12-23T13:26:00Z</dcterms:created>
  <dc:creator>THT</dc:creator>
  <cp:lastModifiedBy>方晓慧</cp:lastModifiedBy>
  <cp:lastPrinted>2017-11-09T05:37:00Z</cp:lastPrinted>
  <dcterms:modified xsi:type="dcterms:W3CDTF">2025-12-11T04:17:06Z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6A885CF2BB954AD886D467CB449E99C4</vt:lpwstr>
  </property>
</Properties>
</file>